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04BC" w:rsidRDefault="00A63CED">
      <w:proofErr w:type="gramStart"/>
      <w:r>
        <w:t>Troubleshooting.</w:t>
      </w:r>
      <w:proofErr w:type="gramEnd"/>
    </w:p>
    <w:p w:rsidR="00A63CED" w:rsidRDefault="00A63CED">
      <w:r>
        <w:t>In rare cases some android devices downloads the .</w:t>
      </w:r>
      <w:proofErr w:type="spellStart"/>
      <w:r>
        <w:t>apk</w:t>
      </w:r>
      <w:proofErr w:type="spellEnd"/>
      <w:r>
        <w:t xml:space="preserve"> file and saves them as .zip file on your device. If this happens in your case you have to rename the file from .zip to .</w:t>
      </w:r>
      <w:proofErr w:type="spellStart"/>
      <w:r>
        <w:t>apk</w:t>
      </w:r>
      <w:proofErr w:type="spellEnd"/>
      <w:r>
        <w:t>, this can be done by connecting your Android device to your computer and navigating to your Android devices Download folder and rename the file AQK8MobileApp.zip to AQK8MobileApp.apk. If you do not have a computer handy or if you cannot connect to the Computer then install ASTRO FILE MANAGER from the Google Play store. ASTRO FILE MANAGER allows you to rename the file extensions. After installing Open ASTRO File Manager go to Downloads folder and Rename AQK8MobileApp.zip to AQK8MobileApp.apk. Now you should be able to install the application by tapping on the AQK8MobileApp.apk file.</w:t>
      </w:r>
    </w:p>
    <w:sectPr w:rsidR="00A63CED" w:rsidSect="00C804B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63CED"/>
    <w:rsid w:val="000F4499"/>
    <w:rsid w:val="00292A00"/>
    <w:rsid w:val="00A63CED"/>
    <w:rsid w:val="00C804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04B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117</Words>
  <Characters>667</Characters>
  <Application>Microsoft Office Word</Application>
  <DocSecurity>0</DocSecurity>
  <Lines>5</Lines>
  <Paragraphs>1</Paragraphs>
  <ScaleCrop>false</ScaleCrop>
  <Company>Grizli777</Company>
  <LinksUpToDate>false</LinksUpToDate>
  <CharactersWithSpaces>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Anusha</dc:creator>
  <cp:lastModifiedBy>Anusha</cp:lastModifiedBy>
  <cp:revision>2</cp:revision>
  <dcterms:created xsi:type="dcterms:W3CDTF">2015-04-15T23:37:00Z</dcterms:created>
  <dcterms:modified xsi:type="dcterms:W3CDTF">2015-04-15T23:37:00Z</dcterms:modified>
</cp:coreProperties>
</file>